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Глушково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853A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396B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2021-12-01T13:50:00Z</dcterms:modified>
</cp:coreProperties>
</file>